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B" w:rsidRPr="00C169D4" w:rsidRDefault="00AC2DAC" w:rsidP="00C169D4">
      <w:pPr>
        <w:jc w:val="center"/>
        <w:rPr>
          <w:b/>
          <w:sz w:val="24"/>
          <w:szCs w:val="24"/>
          <w:u w:val="single"/>
        </w:rPr>
      </w:pPr>
      <w:r w:rsidRPr="00C169D4">
        <w:rPr>
          <w:b/>
          <w:sz w:val="24"/>
          <w:szCs w:val="24"/>
          <w:u w:val="single"/>
        </w:rPr>
        <w:t xml:space="preserve">INCUMBENCY LIST OF LDA </w:t>
      </w:r>
      <w:r w:rsidR="00E92F9E" w:rsidRPr="00C169D4">
        <w:rPr>
          <w:b/>
          <w:sz w:val="24"/>
          <w:szCs w:val="24"/>
          <w:u w:val="single"/>
        </w:rPr>
        <w:t>(</w:t>
      </w:r>
      <w:r w:rsidR="00C30694" w:rsidRPr="00C169D4">
        <w:rPr>
          <w:b/>
          <w:sz w:val="24"/>
          <w:szCs w:val="24"/>
          <w:u w:val="single"/>
        </w:rPr>
        <w:t>CASUAL)</w:t>
      </w:r>
      <w:r w:rsidRPr="00C169D4">
        <w:rPr>
          <w:b/>
          <w:sz w:val="24"/>
          <w:szCs w:val="24"/>
          <w:u w:val="single"/>
        </w:rPr>
        <w:t xml:space="preserve"> ON FIXED PAY</w:t>
      </w:r>
    </w:p>
    <w:tbl>
      <w:tblPr>
        <w:tblStyle w:val="TableGrid"/>
        <w:tblW w:w="14929" w:type="dxa"/>
        <w:tblInd w:w="-601" w:type="dxa"/>
        <w:tblLayout w:type="fixed"/>
        <w:tblLook w:val="04A0"/>
      </w:tblPr>
      <w:tblGrid>
        <w:gridCol w:w="722"/>
        <w:gridCol w:w="2777"/>
        <w:gridCol w:w="1440"/>
        <w:gridCol w:w="1800"/>
        <w:gridCol w:w="1800"/>
        <w:gridCol w:w="1800"/>
        <w:gridCol w:w="1440"/>
        <w:gridCol w:w="1710"/>
        <w:gridCol w:w="1440"/>
      </w:tblGrid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SL. NO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TRIBE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EDUCATIONAL QUALIFICATION</w:t>
            </w:r>
          </w:p>
        </w:tc>
        <w:tc>
          <w:tcPr>
            <w:tcW w:w="1800" w:type="dxa"/>
          </w:tcPr>
          <w:p w:rsidR="00C169D4" w:rsidRPr="00C169D4" w:rsidRDefault="00C169D4" w:rsidP="009E6720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DATE OF BIRTH</w:t>
            </w:r>
          </w:p>
        </w:tc>
        <w:tc>
          <w:tcPr>
            <w:tcW w:w="1800" w:type="dxa"/>
          </w:tcPr>
          <w:p w:rsidR="00C169D4" w:rsidRPr="00C169D4" w:rsidRDefault="00C169D4" w:rsidP="009E6720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DATE OF APPOINTMENT</w:t>
            </w:r>
          </w:p>
        </w:tc>
        <w:tc>
          <w:tcPr>
            <w:tcW w:w="1440" w:type="dxa"/>
          </w:tcPr>
          <w:p w:rsidR="00C169D4" w:rsidRPr="00C169D4" w:rsidRDefault="00C169D4" w:rsidP="009E6720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 xml:space="preserve">NO OF YEARS RENDERED IN SERVICE 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DATE OF RETIREMENT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Priority  of Retirement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Rongsenbenla Jamir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 xml:space="preserve">     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15-12-73</w:t>
            </w:r>
          </w:p>
        </w:tc>
        <w:tc>
          <w:tcPr>
            <w:tcW w:w="1800" w:type="dxa"/>
          </w:tcPr>
          <w:p w:rsidR="00C169D4" w:rsidRPr="00C169D4" w:rsidRDefault="0052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69D4" w:rsidRPr="00C169D4">
              <w:rPr>
                <w:sz w:val="24"/>
                <w:szCs w:val="24"/>
              </w:rPr>
              <w:t>6-03-91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C169D4" w:rsidRPr="00C169D4" w:rsidRDefault="00525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169D4" w:rsidRPr="00C169D4">
              <w:rPr>
                <w:sz w:val="24"/>
                <w:szCs w:val="24"/>
              </w:rPr>
              <w:t>-03-2026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rPr>
          <w:trHeight w:val="473"/>
        </w:trPr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 Adaphro Robvo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Mao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26-11-72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14-11-91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C169D4" w:rsidRPr="00C169D4" w:rsidRDefault="006F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 w:rsidR="00C169D4" w:rsidRPr="00C169D4">
              <w:rPr>
                <w:sz w:val="24"/>
                <w:szCs w:val="24"/>
              </w:rPr>
              <w:t>11-2026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 Medokrono Rhetso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20-09-1968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17-06-1993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17-06-2027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4.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 Neikehenuo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01-01-1974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08-07-1992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08-07-2027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5.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Shikunu Angami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07-06-1971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29-09-1992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29-09-2027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6.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 M.Aienla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26-06-1968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01-10-1993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01-10-2028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7.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 Mekusele Sophie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16-02-1970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08-11-1993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08-11-2028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8.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K.Joysy Kuki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kuki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23-09-1974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02-12-1993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02-12-2028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9.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Noduhole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05-12-1972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10-02-1994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10-02-2029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Phapal Simte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Kuki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02-01-1972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02-05-1994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02-05-2029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11.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Vizotuonuo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03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06-11-1975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01-09-1994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01-09-2029</w:t>
            </w:r>
          </w:p>
        </w:tc>
        <w:tc>
          <w:tcPr>
            <w:tcW w:w="1440" w:type="dxa"/>
          </w:tcPr>
          <w:p w:rsidR="00C169D4" w:rsidRPr="00C169D4" w:rsidRDefault="00B07DE1" w:rsidP="009E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C169D4" w:rsidRPr="00C169D4">
              <w:rPr>
                <w:sz w:val="24"/>
                <w:szCs w:val="24"/>
              </w:rPr>
              <w:t>Service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12.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M.Amenla Jamir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27-01-1965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01-10-1994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27-01-2025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 xml:space="preserve">Age  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13.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 Nuzolu Sapu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25-10-1969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02-01-1997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</w:t>
            </w:r>
            <w:r w:rsidR="0045624F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25-10-2029</w:t>
            </w:r>
          </w:p>
        </w:tc>
        <w:tc>
          <w:tcPr>
            <w:tcW w:w="1440" w:type="dxa"/>
          </w:tcPr>
          <w:p w:rsid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  <w:p w:rsidR="00B07DE1" w:rsidRPr="00C169D4" w:rsidRDefault="00B07DE1">
            <w:pPr>
              <w:rPr>
                <w:sz w:val="24"/>
                <w:szCs w:val="24"/>
              </w:rPr>
            </w:pP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Themneichong Khonsai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Kuki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21-06-1974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19-03-1997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19-03-2032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 .Imkumtemsu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03-01-1974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15-05-1997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15-05-2032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16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Y.Orenthung Shitiri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Lotha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08-10-1973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01-03-1998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01-03-2033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17.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Lolentsungla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26-02-1969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20-03-1998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26-02-2033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18.</w:t>
            </w:r>
          </w:p>
        </w:tc>
        <w:tc>
          <w:tcPr>
            <w:tcW w:w="2777" w:type="dxa"/>
          </w:tcPr>
          <w:p w:rsidR="00C169D4" w:rsidRPr="00C169D4" w:rsidRDefault="00C169D4" w:rsidP="00BA5FF4">
            <w:pPr>
              <w:ind w:left="720" w:hanging="720"/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Toshirenla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26-06-1974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20-03-1998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20-03-2033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19.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Kakali Kinimi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Sema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15-11-1976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20-03-1998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20-03-2033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20.</w:t>
            </w:r>
          </w:p>
        </w:tc>
        <w:tc>
          <w:tcPr>
            <w:tcW w:w="2777" w:type="dxa"/>
          </w:tcPr>
          <w:p w:rsidR="00C169D4" w:rsidRPr="00C169D4" w:rsidRDefault="00E4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Shri. Tsatsus</w:t>
            </w:r>
            <w:r w:rsidR="00C169D4" w:rsidRPr="00C169D4">
              <w:rPr>
                <w:sz w:val="24"/>
                <w:szCs w:val="24"/>
              </w:rPr>
              <w:t xml:space="preserve">uo  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Pochury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12-011978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25-05-1998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25-05-2033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21.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W.phyopio Kikon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Lotha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15-12-1970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02-07-1998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15-12-2033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22.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Sademenla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06-04-1974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01-08-1999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06-04-2034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23.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 .Kekhrie Terhuja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E4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08-11-1969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29-09-2000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08-11-2035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24.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S.Throngkhokiu Yimchunger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Yimchunger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03-02-1980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06-05-2004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06-05-2039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25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Rentsamo Murry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Lotha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06-03-1978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06-05-2004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169D4" w:rsidRPr="00C16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06-05-2039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26.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Ethel Lotha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Lotha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18-11-1982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06-05-2004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06-05-2039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27.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Neingu-u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09-09-1978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15-06-2004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09-09-2039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28.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Mezalhousienuo Nakhro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0F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06-03-</w:t>
            </w:r>
            <w:r w:rsidR="00C169D4" w:rsidRPr="00C169D4">
              <w:rPr>
                <w:sz w:val="24"/>
                <w:szCs w:val="24"/>
              </w:rPr>
              <w:t>1970</w:t>
            </w:r>
          </w:p>
        </w:tc>
        <w:tc>
          <w:tcPr>
            <w:tcW w:w="1800" w:type="dxa"/>
          </w:tcPr>
          <w:p w:rsidR="00C169D4" w:rsidRPr="00C169D4" w:rsidRDefault="000F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</w:t>
            </w:r>
            <w:r w:rsidR="00C169D4" w:rsidRPr="00C169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40" w:type="dxa"/>
          </w:tcPr>
          <w:p w:rsidR="00C169D4" w:rsidRPr="00C169D4" w:rsidRDefault="000F6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06-03-203</w:t>
            </w:r>
            <w:r w:rsidR="00662534">
              <w:rPr>
                <w:sz w:val="24"/>
                <w:szCs w:val="24"/>
              </w:rPr>
              <w:t xml:space="preserve">0       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Kewengu Mero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MA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30-03-1981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21-04-2006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</w:t>
            </w:r>
            <w:r w:rsidR="0045624F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30-03-2041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30.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Thamu Koza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22-12-1974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01-04-2007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22-12-2034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31.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 Kevekha Koza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MA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10-11-1977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29-05-2007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10-11-2037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32.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Vezashelu Churhah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29-01-1984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11-06-2007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11-06-2042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33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Jelly magh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Rengma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29-09-1983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10-07-2007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10-07-2042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Sethricho Sangtam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Sangtam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PU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17-09-1977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10-07-2007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17-09-2037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35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Velezo Thirah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15-12-1982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10-07-2007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10-07-2042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36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Vikeri Sachu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Angami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27-11-1978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27-11-2038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37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Ciekrotso Chuzho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10-01-1984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01-11-2042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38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Vezovolu Nyekha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Chakhasang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14-09-1979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14-09-20</w:t>
            </w:r>
            <w:r w:rsidR="0045624F"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39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Smti. Nuvotolu Medeo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Chakhesang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29-05-1984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01-11-2042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40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Wobemo Jami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Lotha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16-11-1982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01-11-2042</w:t>
            </w:r>
          </w:p>
        </w:tc>
        <w:tc>
          <w:tcPr>
            <w:tcW w:w="1440" w:type="dxa"/>
          </w:tcPr>
          <w:p w:rsidR="00C169D4" w:rsidRPr="00C169D4" w:rsidRDefault="00B0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</w:t>
            </w:r>
            <w:r w:rsidR="00C169D4" w:rsidRPr="00C169D4">
              <w:rPr>
                <w:sz w:val="24"/>
                <w:szCs w:val="24"/>
              </w:rPr>
              <w:t>ervice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41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 E.Nchumbemo Tsopoe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Lotha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09-12-1980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09-12-2040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  <w:tr w:rsidR="00C169D4" w:rsidRPr="00C169D4" w:rsidTr="00C169D4">
        <w:tc>
          <w:tcPr>
            <w:tcW w:w="722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42</w:t>
            </w:r>
          </w:p>
        </w:tc>
        <w:tc>
          <w:tcPr>
            <w:tcW w:w="2777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Shri. Subong Jamir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Ao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Graduate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02-07-1975</w:t>
            </w:r>
          </w:p>
        </w:tc>
        <w:tc>
          <w:tcPr>
            <w:tcW w:w="180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01-11-2007</w:t>
            </w:r>
          </w:p>
        </w:tc>
        <w:tc>
          <w:tcPr>
            <w:tcW w:w="1440" w:type="dxa"/>
          </w:tcPr>
          <w:p w:rsidR="00C169D4" w:rsidRPr="00C169D4" w:rsidRDefault="00456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02-07-2035</w:t>
            </w:r>
          </w:p>
        </w:tc>
        <w:tc>
          <w:tcPr>
            <w:tcW w:w="1440" w:type="dxa"/>
          </w:tcPr>
          <w:p w:rsidR="00C169D4" w:rsidRPr="00C169D4" w:rsidRDefault="00C169D4">
            <w:pPr>
              <w:rPr>
                <w:sz w:val="24"/>
                <w:szCs w:val="24"/>
              </w:rPr>
            </w:pPr>
            <w:r w:rsidRPr="00C169D4">
              <w:rPr>
                <w:sz w:val="24"/>
                <w:szCs w:val="24"/>
              </w:rPr>
              <w:t>Age</w:t>
            </w:r>
          </w:p>
        </w:tc>
      </w:tr>
    </w:tbl>
    <w:p w:rsidR="00AC2DAC" w:rsidRPr="00C169D4" w:rsidRDefault="00AC2DAC">
      <w:pPr>
        <w:rPr>
          <w:sz w:val="24"/>
          <w:szCs w:val="24"/>
        </w:rPr>
      </w:pPr>
    </w:p>
    <w:p w:rsidR="008C5CC3" w:rsidRPr="00C169D4" w:rsidRDefault="008C5CC3">
      <w:pPr>
        <w:rPr>
          <w:sz w:val="24"/>
          <w:szCs w:val="24"/>
        </w:rPr>
      </w:pPr>
    </w:p>
    <w:p w:rsidR="008C61E1" w:rsidRPr="00C169D4" w:rsidRDefault="008C61E1">
      <w:pPr>
        <w:rPr>
          <w:sz w:val="24"/>
          <w:szCs w:val="24"/>
        </w:rPr>
      </w:pPr>
    </w:p>
    <w:p w:rsidR="00AC2DAC" w:rsidRPr="00C169D4" w:rsidRDefault="00AC2DAC">
      <w:pPr>
        <w:rPr>
          <w:sz w:val="24"/>
          <w:szCs w:val="24"/>
        </w:rPr>
      </w:pPr>
    </w:p>
    <w:sectPr w:rsidR="00AC2DAC" w:rsidRPr="00C169D4" w:rsidSect="00C169D4">
      <w:pgSz w:w="16839" w:h="11907" w:orient="landscape" w:code="9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2DAC"/>
    <w:rsid w:val="00030272"/>
    <w:rsid w:val="000C7EAF"/>
    <w:rsid w:val="000F6C5A"/>
    <w:rsid w:val="003F430E"/>
    <w:rsid w:val="0045624F"/>
    <w:rsid w:val="004A2AC9"/>
    <w:rsid w:val="004D4068"/>
    <w:rsid w:val="00525E7D"/>
    <w:rsid w:val="0060541B"/>
    <w:rsid w:val="00662534"/>
    <w:rsid w:val="00666CEB"/>
    <w:rsid w:val="00667157"/>
    <w:rsid w:val="006D7D59"/>
    <w:rsid w:val="006F4AD6"/>
    <w:rsid w:val="008241AA"/>
    <w:rsid w:val="008A2BF4"/>
    <w:rsid w:val="008C5CC3"/>
    <w:rsid w:val="008C61E1"/>
    <w:rsid w:val="009C2DFE"/>
    <w:rsid w:val="00A450B2"/>
    <w:rsid w:val="00AA322E"/>
    <w:rsid w:val="00AC2DAC"/>
    <w:rsid w:val="00B07DE1"/>
    <w:rsid w:val="00B21650"/>
    <w:rsid w:val="00BA5FF4"/>
    <w:rsid w:val="00C169D4"/>
    <w:rsid w:val="00C30694"/>
    <w:rsid w:val="00C80796"/>
    <w:rsid w:val="00D40EC8"/>
    <w:rsid w:val="00DC2250"/>
    <w:rsid w:val="00E261D1"/>
    <w:rsid w:val="00E276BC"/>
    <w:rsid w:val="00E43260"/>
    <w:rsid w:val="00E6053F"/>
    <w:rsid w:val="00E92F9E"/>
    <w:rsid w:val="00F17CFA"/>
    <w:rsid w:val="00FB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EC8B-62C3-4C18-90D2-9ABFAA3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cp:lastPrinted>2017-03-20T17:05:00Z</cp:lastPrinted>
  <dcterms:created xsi:type="dcterms:W3CDTF">2017-01-16T16:13:00Z</dcterms:created>
  <dcterms:modified xsi:type="dcterms:W3CDTF">2017-09-25T20:06:00Z</dcterms:modified>
</cp:coreProperties>
</file>